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4B4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3C6449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</w:p>
    <w:p w14:paraId="389220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5B24EC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致：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甘肃东方种业</w:t>
      </w:r>
      <w:r>
        <w:rPr>
          <w:rFonts w:ascii="黑体" w:hAnsi="黑体" w:eastAsia="黑体" w:cs="黑体"/>
          <w:spacing w:val="-1"/>
          <w:sz w:val="32"/>
          <w:szCs w:val="32"/>
        </w:rPr>
        <w:t>交易中心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股份</w:t>
      </w:r>
      <w:r>
        <w:rPr>
          <w:rFonts w:ascii="黑体" w:hAnsi="黑体" w:eastAsia="黑体" w:cs="黑体"/>
          <w:spacing w:val="-1"/>
          <w:sz w:val="32"/>
          <w:szCs w:val="32"/>
        </w:rPr>
        <w:t>有限公司</w:t>
      </w:r>
    </w:p>
    <w:p w14:paraId="0CEBAA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授权人（公司名称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-10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统一社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会信用代码</w:t>
      </w:r>
      <w:r>
        <w:rPr>
          <w:rFonts w:hint="eastAsia" w:ascii="仿宋_GB2312" w:hAnsi="仿宋_GB2312" w:eastAsia="仿宋_GB2312" w:cs="仿宋_GB2312"/>
          <w:spacing w:val="-1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。</w:t>
      </w:r>
    </w:p>
    <w:p w14:paraId="701E30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pacing w:val="-15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（身份证号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为本公司授权代表，全权代表本公司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行使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甘肃东方种业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交易中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心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股份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相关业务的职权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，包含所有操作指令、资金划入划出、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贸易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交收等，但不限于上述事项。</w:t>
      </w:r>
    </w:p>
    <w:p w14:paraId="143A0B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本公司承诺，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1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所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行使的各项职权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均是本公司真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实的意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愿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表达，具备相应法律效力。由此产生的收益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和损失，我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公司均予以认可，并承担相应的法律责任。</w:t>
      </w:r>
    </w:p>
    <w:p w14:paraId="67919F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2" w:firstLineChars="200"/>
        <w:jc w:val="both"/>
        <w:textAlignment w:val="baseline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特此授权！</w:t>
      </w:r>
    </w:p>
    <w:p w14:paraId="32ED47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621A2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5980EB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56" w:firstLineChars="200"/>
        <w:textAlignment w:val="baseline"/>
        <w:rPr>
          <w:spacing w:val="4"/>
          <w:sz w:val="32"/>
          <w:szCs w:val="32"/>
        </w:rPr>
      </w:pPr>
    </w:p>
    <w:p w14:paraId="4DE158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76" w:lineRule="exact"/>
        <w:ind w:left="0" w:right="1470" w:rightChars="700" w:firstLine="656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公司盖章：</w:t>
      </w:r>
    </w:p>
    <w:p w14:paraId="17A8F0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76" w:lineRule="exact"/>
        <w:ind w:left="0" w:right="1470" w:rightChars="700" w:firstLine="656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法定代表人签字：</w:t>
      </w:r>
    </w:p>
    <w:p w14:paraId="193E0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50" w:line="576" w:lineRule="exact"/>
        <w:ind w:left="0" w:right="0" w:firstLine="656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年  月  日</w:t>
      </w:r>
    </w:p>
    <w:p w14:paraId="062BDF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20" w:right="0" w:hanging="420" w:hanging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注：附加营业执照副本复印件（需加盖公章）、被授权人身份证正反面复印件（需被授权人签字加盖公章）</w:t>
      </w:r>
    </w:p>
    <w:sectPr>
      <w:pgSz w:w="11906" w:h="16839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E3ZGZlYzBmNzg1NzMzYzM2OGZiMmY3YzEzOTdiOTIifQ=="/>
  </w:docVars>
  <w:rsids>
    <w:rsidRoot w:val="00000000"/>
    <w:rsid w:val="066761DB"/>
    <w:rsid w:val="10595C94"/>
    <w:rsid w:val="143C5F8F"/>
    <w:rsid w:val="17402114"/>
    <w:rsid w:val="198642B1"/>
    <w:rsid w:val="1A8C7B66"/>
    <w:rsid w:val="385E71A4"/>
    <w:rsid w:val="3F716AD8"/>
    <w:rsid w:val="47250004"/>
    <w:rsid w:val="524349D3"/>
    <w:rsid w:val="61BE38BE"/>
    <w:rsid w:val="691F00AB"/>
    <w:rsid w:val="6EF71ED3"/>
    <w:rsid w:val="79314B95"/>
    <w:rsid w:val="7BF53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264</Words>
  <Characters>264</Characters>
  <TotalTime>3</TotalTime>
  <ScaleCrop>false</ScaleCrop>
  <LinksUpToDate>false</LinksUpToDate>
  <CharactersWithSpaces>374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2022-10-20T13:43:00Z</dcterms:created>
  <dc:creator>肖湉</dc:creator>
  <cp:lastModifiedBy>路人甲</cp:lastModifiedBy>
  <dcterms:modified xsi:type="dcterms:W3CDTF">2025-12-04T01:25:18Z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2024-01-16T09:28:05Z</vt:filetime>
  </property>
  <property fmtid="{D5CDD505-2E9C-101B-9397-08002B2CF9AE}" pid="4" name="KSOProductBuildVer">
    <vt:lpwstr>2052-12.1.0.23542</vt:lpwstr>
  </property>
  <property fmtid="{D5CDD505-2E9C-101B-9397-08002B2CF9AE}" pid="5" name="ICV">
    <vt:lpwstr>0753B95D059E4200883D5A0FA6DDB30E_12</vt:lpwstr>
  </property>
  <property fmtid="{D5CDD505-2E9C-101B-9397-08002B2CF9AE}" pid="6" name="KSOTemplateDocerSaveRecord">
    <vt:lpwstr>eyJoZGlkIjoiZjc1ZTAzMjQyMzViM2ZmNjU0ZTEzY2NkYzU5MGJkMDQiLCJ1c2VySWQiOiI1NjYyNzQ0ODcifQ==</vt:lpwstr>
  </property>
</Properties>
</file>