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EF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贸易服务商申请函</w:t>
      </w:r>
    </w:p>
    <w:p w14:paraId="272C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E72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甘肃东方种业交易中心股份有限公司：</w:t>
      </w:r>
    </w:p>
    <w:p w14:paraId="4108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F2C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我司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作为贵公司的区域贸易服务商，服务机构代码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。</w:t>
      </w:r>
    </w:p>
    <w:p w14:paraId="027E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现推荐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作为贵公司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val="en-US" w:eastAsia="zh-CN"/>
        </w:rPr>
        <w:t>贸易服务商，特向交易中心申请批准！</w:t>
      </w:r>
    </w:p>
    <w:p w14:paraId="346B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490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4BCA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EF1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A06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/>
        <w:jc w:val="righ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（公章）</w:t>
      </w:r>
    </w:p>
    <w:p w14:paraId="54D5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10" w:rightChars="100"/>
        <w:jc w:val="righ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58C0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20" w:rightChars="200"/>
        <w:jc w:val="righ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年    月 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TZiN2YyOTU0NzMyZjE2MmI0MDI5ZWI2NTEwODgifQ=="/>
  </w:docVars>
  <w:rsids>
    <w:rsidRoot w:val="0D724AFE"/>
    <w:rsid w:val="05F85CBC"/>
    <w:rsid w:val="09896468"/>
    <w:rsid w:val="0AC37758"/>
    <w:rsid w:val="0D724AFE"/>
    <w:rsid w:val="27F83069"/>
    <w:rsid w:val="29511AAD"/>
    <w:rsid w:val="2B144BF3"/>
    <w:rsid w:val="2BD414DD"/>
    <w:rsid w:val="2D584CED"/>
    <w:rsid w:val="305A4537"/>
    <w:rsid w:val="32CE77C6"/>
    <w:rsid w:val="3711180A"/>
    <w:rsid w:val="3850417D"/>
    <w:rsid w:val="45795008"/>
    <w:rsid w:val="47DF247D"/>
    <w:rsid w:val="4A9500E9"/>
    <w:rsid w:val="4CA33DAD"/>
    <w:rsid w:val="4DA74DE7"/>
    <w:rsid w:val="5928521B"/>
    <w:rsid w:val="5DFD2098"/>
    <w:rsid w:val="79C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2024-02-23T09:27:00Z</dcterms:created>
  <dc:creator>马会南</dc:creator>
  <cp:lastModifiedBy>WPS_1344570671</cp:lastModifiedBy>
  <dcterms:modified xsi:type="dcterms:W3CDTF">2025-12-24T03:27:28Z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98EA3EF79C5745E7A54C16D2244D4BD4_13</vt:lpwstr>
  </property>
  <property fmtid="{D5CDD505-2E9C-101B-9397-08002B2CF9AE}" pid="4" name="KSOTemplateDocerSaveRecord">
    <vt:lpwstr>eyJoZGlkIjoiZjVhNGJiMWVmZTg4ZjFhYWZhYWFiMzBkODkwYWRkZmUiLCJ1c2VySWQiOiIxMzQ0NTcwNjcxIn0=</vt:lpwstr>
  </property>
</Properties>
</file>