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4E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注</w:t>
      </w:r>
      <w:r>
        <w:rPr>
          <w:rFonts w:hint="eastAsia"/>
          <w:spacing w:val="-1"/>
          <w:sz w:val="28"/>
          <w:szCs w:val="28"/>
          <w:lang w:eastAsia="zh-CN"/>
        </w:rPr>
        <w:t>：</w:t>
      </w:r>
      <w:r>
        <w:rPr>
          <w:rFonts w:hint="eastAsia"/>
          <w:spacing w:val="-1"/>
          <w:sz w:val="28"/>
          <w:szCs w:val="28"/>
          <w:lang w:val="en-US" w:eastAsia="zh-CN"/>
        </w:rPr>
        <w:t>申请人</w:t>
      </w:r>
      <w:r>
        <w:rPr>
          <w:spacing w:val="-1"/>
          <w:sz w:val="28"/>
          <w:szCs w:val="28"/>
        </w:rPr>
        <w:t>手持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</w:t>
      </w:r>
      <w:r>
        <w:rPr>
          <w:spacing w:val="-1"/>
          <w:sz w:val="28"/>
          <w:szCs w:val="28"/>
        </w:rPr>
        <w:t>放置处</w:t>
      </w:r>
    </w:p>
    <w:p w14:paraId="2A906F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3DC88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657991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0719DA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63922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72D09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hint="eastAsia"/>
          <w:lang w:eastAsia="zh-CN"/>
        </w:rPr>
      </w:pPr>
    </w:p>
    <w:p w14:paraId="78B4B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甘肃东方种业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交易中心</w:t>
      </w:r>
    </w:p>
    <w:p w14:paraId="1F67A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贸易商账户解锁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申请书</w:t>
      </w:r>
    </w:p>
    <w:p w14:paraId="4B542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</w:pPr>
    </w:p>
    <w:p w14:paraId="09CA61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</w:pPr>
    </w:p>
    <w:p w14:paraId="7BF136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贸易账户持有人姓名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，身份证号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，贸易商代码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绑定手机账号：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。</w:t>
      </w:r>
    </w:p>
    <w:p w14:paraId="3CB2EB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因个人输入密码错误次数过多，现申请解锁。</w:t>
      </w:r>
    </w:p>
    <w:p w14:paraId="7EAF37E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由此产生的一切后果及法律责任由本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人</w:t>
      </w:r>
      <w:r>
        <w:rPr>
          <w:rFonts w:ascii="Times New Roman" w:hAnsi="Times New Roman" w:eastAsia="仿宋_GB2312"/>
          <w:sz w:val="32"/>
        </w:rPr>
        <w:t>承担。</w:t>
      </w:r>
    </w:p>
    <w:p w14:paraId="2DE7D9E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ascii="Times New Roman" w:hAnsi="Times New Roman" w:eastAsia="仿宋_GB2312"/>
          <w:sz w:val="32"/>
        </w:rPr>
      </w:pPr>
    </w:p>
    <w:p w14:paraId="09F5920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ascii="Times New Roman" w:hAnsi="Times New Roman" w:eastAsia="仿宋_GB2312"/>
          <w:sz w:val="32"/>
        </w:rPr>
      </w:pPr>
    </w:p>
    <w:p w14:paraId="249FA7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rPr>
          <w:rFonts w:ascii="Times New Roman" w:hAnsi="Times New Roman" w:eastAsia="仿宋_GB2312"/>
          <w:sz w:val="32"/>
        </w:rPr>
      </w:pPr>
    </w:p>
    <w:p w14:paraId="3DC7E3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1680" w:rightChars="800" w:firstLine="640" w:firstLineChars="200"/>
        <w:jc w:val="right"/>
        <w:textAlignment w:val="baseline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日期：</w:t>
      </w:r>
    </w:p>
    <w:p w14:paraId="3B2D6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1680" w:rightChars="800" w:firstLine="640" w:firstLineChars="200"/>
        <w:jc w:val="right"/>
        <w:textAlignment w:val="baseline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3A614A1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hanging="420" w:hanging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注：本申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请可以打印或手写，手持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、身份证原件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拍摄照片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发送高清原图到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甘肃东方种业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客服微信。</w:t>
      </w:r>
    </w:p>
    <w:p w14:paraId="1228F1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客服电话：400-115-0959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jOWYyODBiMmQ0MzkwNTAxMTk2NTQ0NzA2OWNjOWUifQ=="/>
  </w:docVars>
  <w:rsids>
    <w:rsidRoot w:val="00000000"/>
    <w:rsid w:val="0A242EE0"/>
    <w:rsid w:val="16805733"/>
    <w:rsid w:val="20AE58CF"/>
    <w:rsid w:val="210164AF"/>
    <w:rsid w:val="233C0563"/>
    <w:rsid w:val="25547488"/>
    <w:rsid w:val="2EC456C9"/>
    <w:rsid w:val="377E2B92"/>
    <w:rsid w:val="3D60543A"/>
    <w:rsid w:val="3D975D72"/>
    <w:rsid w:val="48266F13"/>
    <w:rsid w:val="491F0B06"/>
    <w:rsid w:val="4AA31D46"/>
    <w:rsid w:val="56746B00"/>
    <w:rsid w:val="588C0912"/>
    <w:rsid w:val="5BC21B36"/>
    <w:rsid w:val="750E70AC"/>
    <w:rsid w:val="755C3277"/>
    <w:rsid w:val="7CCF4A79"/>
    <w:rsid w:val="7EB53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168</Characters>
  <TotalTime>0</TotalTime>
  <ScaleCrop>false</ScaleCrop>
  <LinksUpToDate>false</LinksUpToDate>
  <CharactersWithSpaces>266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2023-03-18T13:12:00Z</dcterms:created>
  <dc:creator>Windows User</dc:creator>
  <cp:lastModifiedBy>路人甲</cp:lastModifiedBy>
  <dcterms:modified xsi:type="dcterms:W3CDTF">2025-12-04T02:31:25Z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9500923CFD4A4F7E929F920D04F6F086_13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